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DC7" w:rsidRDefault="00AA25C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A57CD8" wp14:editId="66B32B34">
                <wp:simplePos x="0" y="0"/>
                <wp:positionH relativeFrom="margin">
                  <wp:posOffset>1009015</wp:posOffset>
                </wp:positionH>
                <wp:positionV relativeFrom="paragraph">
                  <wp:posOffset>9134475</wp:posOffset>
                </wp:positionV>
                <wp:extent cx="5210175" cy="638175"/>
                <wp:effectExtent l="0" t="0" r="0" b="0"/>
                <wp:wrapSquare wrapText="bothSides"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759" w:rsidRDefault="007A7152">
                            <w:r>
                              <w:t xml:space="preserve">A 16h, </w:t>
                            </w:r>
                            <w:r w:rsidR="00E54759">
                              <w:t xml:space="preserve">Chez Clotilde et Benoît </w:t>
                            </w:r>
                            <w:proofErr w:type="spellStart"/>
                            <w:r w:rsidR="00E54759">
                              <w:t>Didio</w:t>
                            </w:r>
                            <w:proofErr w:type="spellEnd"/>
                            <w:r w:rsidR="00E54759">
                              <w:t xml:space="preserve"> : 28 rue d’Auteuil 75016 Paris. </w:t>
                            </w:r>
                            <w:hyperlink r:id="rId5" w:history="1">
                              <w:r w:rsidR="009817C7" w:rsidRPr="00684E68">
                                <w:rPr>
                                  <w:rStyle w:val="Lienhypertexte"/>
                                </w:rPr>
                                <w:t>bendiclo@yahoo.fr</w:t>
                              </w:r>
                            </w:hyperlink>
                          </w:p>
                          <w:p w:rsidR="009817C7" w:rsidRDefault="009817C7" w:rsidP="009817C7">
                            <w:pPr>
                              <w:jc w:val="center"/>
                            </w:pPr>
                            <w:r>
                              <w:t>www.lapetitesentinelle.fr</w:t>
                            </w:r>
                          </w:p>
                          <w:p w:rsidR="009817C7" w:rsidRDefault="009817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57CD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79.45pt;margin-top:719.25pt;width:410.25pt;height:5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" filled="f" stroked="f">
                <v:textbox>
                  <w:txbxContent>
                    <w:p w:rsidR="00E54759" w:rsidRDefault="007A7152">
                      <w:r>
                        <w:t xml:space="preserve">A 16h, </w:t>
                      </w:r>
                      <w:r w:rsidR="00E54759">
                        <w:t xml:space="preserve">Chez Clotilde et Benoît </w:t>
                      </w:r>
                      <w:proofErr w:type="spellStart"/>
                      <w:r w:rsidR="00E54759">
                        <w:t>Didio</w:t>
                      </w:r>
                      <w:proofErr w:type="spellEnd"/>
                      <w:r w:rsidR="00E54759">
                        <w:t xml:space="preserve"> : 28 rue d’Auteuil 75016 Paris. </w:t>
                      </w:r>
                      <w:hyperlink r:id="rId6" w:history="1">
                        <w:r w:rsidR="009817C7" w:rsidRPr="00684E68">
                          <w:rPr>
                            <w:rStyle w:val="Lienhypertexte"/>
                          </w:rPr>
                          <w:t>bendiclo@yahoo.fr</w:t>
                        </w:r>
                      </w:hyperlink>
                    </w:p>
                    <w:p w:rsidR="009817C7" w:rsidRDefault="009817C7" w:rsidP="009817C7">
                      <w:pPr>
                        <w:jc w:val="center"/>
                      </w:pPr>
                      <w:r>
                        <w:t>www.lapetitesentinelle.fr</w:t>
                      </w:r>
                    </w:p>
                    <w:p w:rsidR="009817C7" w:rsidRDefault="009817C7"/>
                  </w:txbxContent>
                </v:textbox>
                <w10:wrap type="square" anchorx="margin"/>
              </v:shape>
            </w:pict>
          </mc:Fallback>
        </mc:AlternateContent>
      </w:r>
      <w:r w:rsidR="00555868">
        <w:rPr>
          <w:noProof/>
        </w:rPr>
        <mc:AlternateContent>
          <mc:Choice Requires="wps">
            <w:drawing>
              <wp:anchor distT="45720" distB="45720" distL="114300" distR="114300" simplePos="0" relativeHeight="251658751" behindDoc="0" locked="0" layoutInCell="1" allowOverlap="1" wp14:anchorId="2225D7DB" wp14:editId="20D6A6DB">
                <wp:simplePos x="0" y="0"/>
                <wp:positionH relativeFrom="margin">
                  <wp:posOffset>1952625</wp:posOffset>
                </wp:positionH>
                <wp:positionV relativeFrom="paragraph">
                  <wp:posOffset>4876800</wp:posOffset>
                </wp:positionV>
                <wp:extent cx="3705225" cy="2952750"/>
                <wp:effectExtent l="0" t="0" r="0" b="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295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9 décembre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E54759"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l’I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mmaculée conception</w:t>
                            </w:r>
                          </w:p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6 janvier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: l’</w:t>
                            </w:r>
                            <w:r w:rsidR="00E54759"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E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piphanie avec s</w:t>
                            </w:r>
                            <w:r w:rsidR="00E54759"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ain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te Geneviève</w:t>
                            </w:r>
                          </w:p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3 février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: La Présentation de Jésus au temple</w:t>
                            </w:r>
                          </w:p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16 mars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: S</w:t>
                            </w:r>
                            <w:r w:rsidR="00E54759"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ain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t Joseph</w:t>
                            </w:r>
                          </w:p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13 avril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: S</w:t>
                            </w:r>
                            <w:r w:rsid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ain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t Benoît-Joseph Labres</w:t>
                            </w:r>
                          </w:p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11 mai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: N</w:t>
                            </w:r>
                            <w:r w:rsid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otre-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D</w:t>
                            </w:r>
                            <w:r w:rsid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ame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 xml:space="preserve"> de Fatima</w:t>
                            </w:r>
                          </w:p>
                          <w:p w:rsidR="00284ADB" w:rsidRPr="00555868" w:rsidRDefault="00284ADB" w:rsidP="00E54759">
                            <w:pPr>
                              <w:jc w:val="center"/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</w:pP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8 juin</w:t>
                            </w:r>
                            <w:r w:rsidRPr="00555868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 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: S</w:t>
                            </w:r>
                            <w:r w:rsidR="00E54759"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ain</w:t>
                            </w:r>
                            <w:r w:rsidRPr="00555868">
                              <w:rPr>
                                <w:rFonts w:ascii="AR ESSENCE" w:hAnsi="AR ESSENCE"/>
                                <w:sz w:val="28"/>
                                <w:szCs w:val="28"/>
                              </w:rPr>
                              <w:t>te Clotilde</w:t>
                            </w:r>
                          </w:p>
                          <w:p w:rsidR="00284ADB" w:rsidRPr="00555868" w:rsidRDefault="00284A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D7DB" id="_x0000_s1027" type="#_x0000_t202" style="position:absolute;margin-left:153.75pt;margin-top:384pt;width:291.75pt;height:232.5pt;z-index:25165875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" filled="f" stroked="f">
                <v:textbox>
                  <w:txbxContent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9 décembre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 xml:space="preserve">: </w:t>
                      </w:r>
                      <w:r w:rsidR="00E54759"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l’I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mmaculée conception</w:t>
                      </w:r>
                    </w:p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6 janvier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: l’</w:t>
                      </w:r>
                      <w:r w:rsidR="00E54759"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E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piphanie avec s</w:t>
                      </w:r>
                      <w:r w:rsidR="00E54759"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ain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te Geneviève</w:t>
                      </w:r>
                    </w:p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3 février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: La Présentation de Jésus au temple</w:t>
                      </w:r>
                    </w:p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16 mars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: S</w:t>
                      </w:r>
                      <w:r w:rsidR="00E54759"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ain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t Joseph</w:t>
                      </w:r>
                    </w:p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13 avril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: S</w:t>
                      </w:r>
                      <w:r w:rsid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ain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t Benoît-Joseph Labres</w:t>
                      </w:r>
                    </w:p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11 mai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: N</w:t>
                      </w:r>
                      <w:r w:rsid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otre-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D</w:t>
                      </w:r>
                      <w:r w:rsid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ame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 xml:space="preserve"> de Fatima</w:t>
                      </w:r>
                    </w:p>
                    <w:p w:rsidR="00284ADB" w:rsidRPr="00555868" w:rsidRDefault="00284ADB" w:rsidP="00E54759">
                      <w:pPr>
                        <w:jc w:val="center"/>
                        <w:rPr>
                          <w:rFonts w:ascii="AR ESSENCE" w:hAnsi="AR ESSENCE"/>
                          <w:sz w:val="28"/>
                          <w:szCs w:val="28"/>
                        </w:rPr>
                      </w:pP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8 juin</w:t>
                      </w:r>
                      <w:r w:rsidRPr="00555868">
                        <w:rPr>
                          <w:rFonts w:ascii="Cambria" w:hAnsi="Cambria" w:cs="Cambria"/>
                          <w:sz w:val="28"/>
                          <w:szCs w:val="28"/>
                        </w:rPr>
                        <w:t> 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: S</w:t>
                      </w:r>
                      <w:r w:rsidR="00E54759"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ain</w:t>
                      </w:r>
                      <w:r w:rsidRPr="00555868">
                        <w:rPr>
                          <w:rFonts w:ascii="AR ESSENCE" w:hAnsi="AR ESSENCE"/>
                          <w:sz w:val="28"/>
                          <w:szCs w:val="28"/>
                        </w:rPr>
                        <w:t>te Clotilde</w:t>
                      </w:r>
                    </w:p>
                    <w:p w:rsidR="00284ADB" w:rsidRPr="00555868" w:rsidRDefault="00284ADB"/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555868" w:rsidRPr="00284ADB">
        <w:rPr>
          <w:noProof/>
          <w:lang w:eastAsia="fr-FR"/>
        </w:rPr>
        <w:drawing>
          <wp:anchor distT="0" distB="0" distL="114300" distR="114300" simplePos="0" relativeHeight="251657726" behindDoc="0" locked="0" layoutInCell="1" allowOverlap="1" wp14:anchorId="65CBDF2C" wp14:editId="593D7CFD">
            <wp:simplePos x="0" y="0"/>
            <wp:positionH relativeFrom="margin">
              <wp:posOffset>-219075</wp:posOffset>
            </wp:positionH>
            <wp:positionV relativeFrom="paragraph">
              <wp:posOffset>790575</wp:posOffset>
            </wp:positionV>
            <wp:extent cx="8179525" cy="9091930"/>
            <wp:effectExtent l="0" t="0" r="0" b="0"/>
            <wp:wrapNone/>
            <wp:docPr id="2" name="Image 2" descr="C:\1 FAMILLE BENOIT\PETITE SENTINELLE\sentinelle Marie+Jésus+enfants+Fra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1 FAMILLE BENOIT\PETITE SENTINELLE\sentinelle Marie+Jésus+enfants+Fran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9525" cy="909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5475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230049" wp14:editId="3CCEC530">
                <wp:simplePos x="0" y="0"/>
                <wp:positionH relativeFrom="margin">
                  <wp:posOffset>1685925</wp:posOffset>
                </wp:positionH>
                <wp:positionV relativeFrom="paragraph">
                  <wp:posOffset>0</wp:posOffset>
                </wp:positionV>
                <wp:extent cx="3581400" cy="790575"/>
                <wp:effectExtent l="0" t="0" r="0" b="952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ADB" w:rsidRPr="00284ADB" w:rsidRDefault="00E54759" w:rsidP="00E5475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Fêtons les saints et prions avec « la Petite Sentinelle » 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30049" id="_x0000_s1028" type="#_x0000_t202" style="position:absolute;margin-left:132.75pt;margin-top:0;width:282pt;height:6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" stroked="f">
                <v:textbox>
                  <w:txbxContent>
                    <w:p w:rsidR="00284ADB" w:rsidRPr="00284ADB" w:rsidRDefault="00E54759" w:rsidP="00E5475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Fêtons les saints et prions avec « la Petite Sentinelle » 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D4DC7" w:rsidSect="00284A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 ESSENC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6E5"/>
    <w:rsid w:val="001D4DC7"/>
    <w:rsid w:val="00284ADB"/>
    <w:rsid w:val="00555868"/>
    <w:rsid w:val="007A7152"/>
    <w:rsid w:val="009817C7"/>
    <w:rsid w:val="00AA25C1"/>
    <w:rsid w:val="00CD4C4B"/>
    <w:rsid w:val="00D106E5"/>
    <w:rsid w:val="00D91D8A"/>
    <w:rsid w:val="00E54759"/>
    <w:rsid w:val="00F8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FF9B5-0859-44B7-8878-5BFD27A72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A2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25C1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9817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ndiclo@yahoo.fr" TargetMode="External"/><Relationship Id="rId5" Type="http://schemas.openxmlformats.org/officeDocument/2006/relationships/hyperlink" Target="mailto:bendiclo@yahoo.f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88F83-F0E3-4BE0-B21F-27B42D35C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2015-11-10T13:47:00Z</cp:lastPrinted>
  <dcterms:created xsi:type="dcterms:W3CDTF">2015-11-10T13:37:00Z</dcterms:created>
  <dcterms:modified xsi:type="dcterms:W3CDTF">2015-11-10T13:54:00Z</dcterms:modified>
</cp:coreProperties>
</file>